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67D" w:rsidRPr="000F149B" w:rsidRDefault="000F149B">
      <w:pPr>
        <w:rPr>
          <w:sz w:val="28"/>
          <w:szCs w:val="28"/>
        </w:rPr>
      </w:pPr>
      <w:r w:rsidRPr="000F149B">
        <w:rPr>
          <w:sz w:val="28"/>
          <w:szCs w:val="28"/>
        </w:rPr>
        <w:t>Ecosystems Assignment</w:t>
      </w:r>
    </w:p>
    <w:p w:rsidR="000F149B" w:rsidRDefault="000F149B">
      <w:r>
        <w:t>Fill in the chart with the information you gathered then answer the questions on the next page.</w:t>
      </w:r>
    </w:p>
    <w:p w:rsidR="000F149B" w:rsidRDefault="000F149B"/>
    <w:tbl>
      <w:tblPr>
        <w:tblStyle w:val="TableGrid"/>
        <w:tblW w:w="9606" w:type="dxa"/>
        <w:tblLook w:val="04A0" w:firstRow="1" w:lastRow="0" w:firstColumn="1" w:lastColumn="0" w:noHBand="0" w:noVBand="1"/>
      </w:tblPr>
      <w:tblGrid>
        <w:gridCol w:w="4803"/>
        <w:gridCol w:w="4803"/>
      </w:tblGrid>
      <w:tr w:rsidR="000F149B" w:rsidTr="000F149B">
        <w:trPr>
          <w:trHeight w:val="3846"/>
        </w:trPr>
        <w:tc>
          <w:tcPr>
            <w:tcW w:w="4803" w:type="dxa"/>
          </w:tcPr>
          <w:p w:rsidR="000F149B" w:rsidRDefault="000F149B">
            <w:r>
              <w:t>Atmosphere:</w:t>
            </w:r>
          </w:p>
        </w:tc>
        <w:tc>
          <w:tcPr>
            <w:tcW w:w="4803" w:type="dxa"/>
          </w:tcPr>
          <w:p w:rsidR="000F149B" w:rsidRDefault="000F149B">
            <w:r>
              <w:t>Biosphere:</w:t>
            </w:r>
          </w:p>
        </w:tc>
      </w:tr>
      <w:tr w:rsidR="000F149B" w:rsidTr="000F149B">
        <w:trPr>
          <w:trHeight w:val="4299"/>
        </w:trPr>
        <w:tc>
          <w:tcPr>
            <w:tcW w:w="4803" w:type="dxa"/>
          </w:tcPr>
          <w:p w:rsidR="000F149B" w:rsidRDefault="000F149B">
            <w:r>
              <w:t>Hydrosphere:</w:t>
            </w:r>
          </w:p>
        </w:tc>
        <w:tc>
          <w:tcPr>
            <w:tcW w:w="4803" w:type="dxa"/>
          </w:tcPr>
          <w:p w:rsidR="000F149B" w:rsidRDefault="000F149B">
            <w:r>
              <w:t>Lithosphere:</w:t>
            </w:r>
          </w:p>
        </w:tc>
      </w:tr>
    </w:tbl>
    <w:p w:rsidR="000F149B" w:rsidRDefault="000F149B"/>
    <w:p w:rsidR="000F149B" w:rsidRDefault="000F149B"/>
    <w:p w:rsidR="000F149B" w:rsidRDefault="000F149B"/>
    <w:p w:rsidR="000F149B" w:rsidRDefault="000F149B"/>
    <w:p w:rsidR="000F149B" w:rsidRDefault="000F149B"/>
    <w:p w:rsidR="000F149B" w:rsidRDefault="000F149B"/>
    <w:p w:rsidR="000F149B" w:rsidRDefault="000F149B">
      <w:r>
        <w:lastRenderedPageBreak/>
        <w:t>Questions:</w:t>
      </w:r>
    </w:p>
    <w:p w:rsidR="000F149B" w:rsidRDefault="0045016A" w:rsidP="000F149B">
      <w:pPr>
        <w:pStyle w:val="ListParagraph"/>
        <w:numPr>
          <w:ilvl w:val="0"/>
          <w:numId w:val="1"/>
        </w:numPr>
      </w:pPr>
      <w:r>
        <w:t>Were there any factors you observed that may have fit into more than one category? Explain what they were and how they would fit into more than one sphere.</w:t>
      </w:r>
    </w:p>
    <w:p w:rsidR="0045016A" w:rsidRDefault="0045016A" w:rsidP="0045016A"/>
    <w:p w:rsidR="0045016A" w:rsidRDefault="0045016A" w:rsidP="0045016A"/>
    <w:p w:rsidR="0045016A" w:rsidRDefault="0045016A" w:rsidP="0045016A"/>
    <w:p w:rsidR="002F3B60" w:rsidRDefault="0045016A" w:rsidP="002F3B60">
      <w:pPr>
        <w:pStyle w:val="ListParagraph"/>
        <w:numPr>
          <w:ilvl w:val="0"/>
          <w:numId w:val="1"/>
        </w:numPr>
      </w:pPr>
      <w:r w:rsidRPr="002F3B60">
        <w:t>In your own words, explain how the Earth’s 4 Spheres are interconnected. (Describe any interactions a</w:t>
      </w:r>
      <w:r w:rsidR="002F3B60">
        <w:t>nd how they rely on each other).</w:t>
      </w:r>
    </w:p>
    <w:p w:rsidR="002F3B60" w:rsidRDefault="002F3B60" w:rsidP="002F3B60"/>
    <w:p w:rsidR="002F3B60" w:rsidRDefault="002F3B60" w:rsidP="002F3B60"/>
    <w:p w:rsidR="002F3B60" w:rsidRDefault="002F3B60" w:rsidP="002F3B60"/>
    <w:p w:rsidR="002F3B60" w:rsidRDefault="002F3B60" w:rsidP="002F3B60"/>
    <w:p w:rsidR="002F3B60" w:rsidRPr="002F3B60" w:rsidRDefault="002F3B60" w:rsidP="002F3B60">
      <w:pPr>
        <w:pStyle w:val="ListParagraph"/>
        <w:numPr>
          <w:ilvl w:val="0"/>
          <w:numId w:val="1"/>
        </w:numPr>
      </w:pPr>
      <w:r>
        <w:t xml:space="preserve">Describe at LEAST one interaction that you observed between a biotic and abiotic factor. If need be, re-watch the video to remind yourself of what this could look like. Do not choose an example from the video, but think of what you observed. Describe this interaction in detail, and explain the factors involved and HOW they interact. </w:t>
      </w:r>
      <w:bookmarkStart w:id="0" w:name="_GoBack"/>
      <w:bookmarkEnd w:id="0"/>
    </w:p>
    <w:sectPr w:rsidR="002F3B60" w:rsidRPr="002F3B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A3791"/>
    <w:multiLevelType w:val="hybridMultilevel"/>
    <w:tmpl w:val="741A7D1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9B"/>
    <w:rsid w:val="000F149B"/>
    <w:rsid w:val="002F3B60"/>
    <w:rsid w:val="0045016A"/>
    <w:rsid w:val="00A14BE4"/>
    <w:rsid w:val="00DE767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49B"/>
    <w:pPr>
      <w:ind w:left="720"/>
      <w:contextualSpacing/>
    </w:pPr>
  </w:style>
  <w:style w:type="table" w:styleId="TableGrid">
    <w:name w:val="Table Grid"/>
    <w:basedOn w:val="TableNormal"/>
    <w:uiPriority w:val="59"/>
    <w:rsid w:val="000F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49B"/>
    <w:pPr>
      <w:ind w:left="720"/>
      <w:contextualSpacing/>
    </w:pPr>
  </w:style>
  <w:style w:type="table" w:styleId="TableGrid">
    <w:name w:val="Table Grid"/>
    <w:basedOn w:val="TableNormal"/>
    <w:uiPriority w:val="59"/>
    <w:rsid w:val="000F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122</Words>
  <Characters>698</Characters>
  <Application>Microsoft Office Word</Application>
  <DocSecurity>0</DocSecurity>
  <Lines>5</Lines>
  <Paragraphs>1</Paragraphs>
  <ScaleCrop>false</ScaleCrop>
  <Company>SD22 Elementary</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SD22</dc:creator>
  <cp:lastModifiedBy>SD22</cp:lastModifiedBy>
  <cp:revision>4</cp:revision>
  <dcterms:created xsi:type="dcterms:W3CDTF">2020-05-20T16:47:00Z</dcterms:created>
  <dcterms:modified xsi:type="dcterms:W3CDTF">2020-05-20T17:06:00Z</dcterms:modified>
</cp:coreProperties>
</file>