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837C" w14:textId="232068F0" w:rsidR="00F92FCD" w:rsidRDefault="00B3558C" w:rsidP="006A08F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68F5D" wp14:editId="6BA13349">
                <wp:simplePos x="0" y="0"/>
                <wp:positionH relativeFrom="column">
                  <wp:posOffset>6616700</wp:posOffset>
                </wp:positionH>
                <wp:positionV relativeFrom="paragraph">
                  <wp:posOffset>-152400</wp:posOffset>
                </wp:positionV>
                <wp:extent cx="2012950" cy="5949950"/>
                <wp:effectExtent l="0" t="0" r="2540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594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C4695" w14:textId="26755E72" w:rsidR="00B3558C" w:rsidRPr="00B3558C" w:rsidRDefault="00B3558C" w:rsidP="00B3558C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B3558C">
                              <w:rPr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MY CLIMATE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68F5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21pt;margin-top:-12pt;width:158.5pt;height:46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" fillcolor="white [3201]" strokeweight=".5pt">
                <v:textbox>
                  <w:txbxContent>
                    <w:p w14:paraId="2C0C4695" w14:textId="26755E72" w:rsidR="00B3558C" w:rsidRPr="00B3558C" w:rsidRDefault="00B3558C" w:rsidP="00B3558C">
                      <w:pPr>
                        <w:jc w:val="center"/>
                        <w:rPr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B3558C">
                        <w:rPr>
                          <w:sz w:val="32"/>
                          <w:szCs w:val="32"/>
                          <w:u w:val="single"/>
                          <w:lang w:val="en-US"/>
                        </w:rPr>
                        <w:t>MY CLIMATE ACTION</w:t>
                      </w:r>
                    </w:p>
                  </w:txbxContent>
                </v:textbox>
              </v:shape>
            </w:pict>
          </mc:Fallback>
        </mc:AlternateContent>
      </w:r>
      <w:r w:rsidR="0018739E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52A40D9" wp14:editId="45B487F7">
                <wp:simplePos x="0" y="0"/>
                <wp:positionH relativeFrom="column">
                  <wp:posOffset>-400050</wp:posOffset>
                </wp:positionH>
                <wp:positionV relativeFrom="paragraph">
                  <wp:posOffset>-273050</wp:posOffset>
                </wp:positionV>
                <wp:extent cx="6781800" cy="6191250"/>
                <wp:effectExtent l="0" t="0" r="19050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6191250"/>
                          <a:chOff x="0" y="0"/>
                          <a:chExt cx="7124700" cy="6273800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3092450" y="0"/>
                            <a:ext cx="4032250" cy="3708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0" y="50800"/>
                            <a:ext cx="6203950" cy="6223000"/>
                            <a:chOff x="0" y="0"/>
                            <a:chExt cx="6203950" cy="6223000"/>
                          </a:xfrm>
                        </wpg:grpSpPr>
                        <wps:wsp>
                          <wps:cNvPr id="1" name="Oval 1"/>
                          <wps:cNvSpPr/>
                          <wps:spPr>
                            <a:xfrm>
                              <a:off x="0" y="0"/>
                              <a:ext cx="3898900" cy="36449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Oval 3"/>
                          <wps:cNvSpPr/>
                          <wps:spPr>
                            <a:xfrm>
                              <a:off x="1365250" y="2247900"/>
                              <a:ext cx="4152900" cy="39751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844550" y="63500"/>
                              <a:ext cx="2216150" cy="151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FFB69C" w14:textId="1CD2C673" w:rsidR="006A08F0" w:rsidRPr="006A08F0" w:rsidRDefault="006A08F0" w:rsidP="006A08F0">
                                <w:pPr>
                                  <w:jc w:val="center"/>
                                  <w:rPr>
                                    <w:sz w:val="52"/>
                                    <w:szCs w:val="52"/>
                                    <w:lang w:val="en-US"/>
                                  </w:rPr>
                                </w:pPr>
                                <w:r w:rsidRPr="006A08F0">
                                  <w:rPr>
                                    <w:sz w:val="52"/>
                                    <w:szCs w:val="52"/>
                                    <w:lang w:val="en-US"/>
                                  </w:rPr>
                                  <w:t>What Brings You Joy?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2368550" y="3409950"/>
                              <a:ext cx="2216150" cy="151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7DD0E7" w14:textId="0A43C0C8" w:rsidR="006A08F0" w:rsidRPr="006A08F0" w:rsidRDefault="006A08F0" w:rsidP="006A08F0">
                                <w:pPr>
                                  <w:jc w:val="center"/>
                                  <w:rPr>
                                    <w:sz w:val="52"/>
                                    <w:szCs w:val="52"/>
                                    <w:lang w:val="en-US"/>
                                  </w:rPr>
                                </w:pPr>
                                <w:r>
                                  <w:rPr>
                                    <w:sz w:val="52"/>
                                    <w:szCs w:val="52"/>
                                    <w:lang w:val="en-US"/>
                                  </w:rPr>
                                  <w:t>What Work Needs Doing?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3924300" y="127000"/>
                              <a:ext cx="2216150" cy="151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ADCFC1" w14:textId="2F4E1080" w:rsidR="006A08F0" w:rsidRPr="006A08F0" w:rsidRDefault="006A08F0" w:rsidP="006A08F0">
                                <w:pPr>
                                  <w:jc w:val="center"/>
                                  <w:rPr>
                                    <w:sz w:val="52"/>
                                    <w:szCs w:val="52"/>
                                    <w:lang w:val="en-US"/>
                                  </w:rPr>
                                </w:pPr>
                                <w:r w:rsidRPr="006A08F0">
                                  <w:rPr>
                                    <w:sz w:val="52"/>
                                    <w:szCs w:val="52"/>
                                    <w:lang w:val="en-US"/>
                                  </w:rPr>
                                  <w:t xml:space="preserve">What </w:t>
                                </w:r>
                                <w:r>
                                  <w:rPr>
                                    <w:sz w:val="52"/>
                                    <w:szCs w:val="52"/>
                                    <w:lang w:val="en-US"/>
                                  </w:rPr>
                                  <w:t>Are You Good At?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755650" y="895350"/>
                              <a:ext cx="2216150" cy="151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39705B" w14:textId="2AF29EEB" w:rsidR="006A08F0" w:rsidRPr="005C7F47" w:rsidRDefault="006A08F0" w:rsidP="006A08F0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C7F47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Sources of satisfaction and enjoyment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3987800" y="965200"/>
                              <a:ext cx="2216150" cy="151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15A184" w14:textId="38C76022" w:rsidR="006A08F0" w:rsidRPr="005622DB" w:rsidRDefault="006A08F0" w:rsidP="006A08F0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622DB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Skills, resources, and networks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2413000" y="4229100"/>
                              <a:ext cx="2216150" cy="1511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6D0FEF" w14:textId="2C4C3D5C" w:rsidR="006A08F0" w:rsidRPr="005622DB" w:rsidRDefault="006A08F0" w:rsidP="006A08F0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622DB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Climate and Justice solutions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3022600" y="2216150"/>
                              <a:ext cx="787400" cy="73025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  <a:prstDash val="dashDot"/>
                            </a:ln>
                          </wps:spPr>
                          <wps:txbx>
                            <w:txbxContent>
                              <w:p w14:paraId="0547EFAC" w14:textId="08154CF0" w:rsidR="00DE147A" w:rsidRPr="00DE147A" w:rsidRDefault="00DE147A" w:rsidP="00DE147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YOUR CLIMATE ACTION!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2A40D9" id="Group 19" o:spid="_x0000_s1027" style="position:absolute;left:0;text-align:left;margin-left:-31.5pt;margin-top:-21.5pt;width:534pt;height:487.5pt;z-index:251672576;mso-width-relative:margin;mso-height-relative:margin" coordsize="71247,6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">
                <v:oval id="Oval 2" o:spid="_x0000_s1028" style="position:absolute;left:30924;width:40323;height:37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<v:stroke joinstyle="miter"/>
                </v:oval>
                <v:group id="Group 18" o:spid="_x0000_s1029" style="position:absolute;top:508;width:62039;height:62230" coordsize="62039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Oval 1" o:spid="_x0000_s1030" style="position:absolute;width:38989;height:36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" filled="f" strokecolor="black [3213]" strokeweight="1pt">
                    <v:stroke joinstyle="miter"/>
                  </v:oval>
                  <v:oval id="Oval 3" o:spid="_x0000_s1031" style="position:absolute;left:13652;top:22479;width:41529;height:39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" filled="f" strokecolor="black [3213]" strokeweight="1pt">
                    <v:stroke joinstyle="miter"/>
                  </v:oval>
                  <v:shape id="Text Box 4" o:spid="_x0000_s1032" type="#_x0000_t202" style="position:absolute;left:8445;top:635;width:22162;height:15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3EFFB69C" w14:textId="1CD2C673" w:rsidR="006A08F0" w:rsidRPr="006A08F0" w:rsidRDefault="006A08F0" w:rsidP="006A08F0">
                          <w:pPr>
                            <w:jc w:val="center"/>
                            <w:rPr>
                              <w:sz w:val="52"/>
                              <w:szCs w:val="52"/>
                              <w:lang w:val="en-US"/>
                            </w:rPr>
                          </w:pPr>
                          <w:r w:rsidRPr="006A08F0">
                            <w:rPr>
                              <w:sz w:val="52"/>
                              <w:szCs w:val="52"/>
                              <w:lang w:val="en-US"/>
                            </w:rPr>
                            <w:t>What Brings You Joy?</w:t>
                          </w:r>
                        </w:p>
                      </w:txbxContent>
                    </v:textbox>
                  </v:shape>
                  <v:shape id="Text Box 5" o:spid="_x0000_s1033" type="#_x0000_t202" style="position:absolute;left:23685;top:34099;width:22162;height:15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5A7DD0E7" w14:textId="0A43C0C8" w:rsidR="006A08F0" w:rsidRPr="006A08F0" w:rsidRDefault="006A08F0" w:rsidP="006A08F0">
                          <w:pPr>
                            <w:jc w:val="center"/>
                            <w:rPr>
                              <w:sz w:val="52"/>
                              <w:szCs w:val="52"/>
                              <w:lang w:val="en-US"/>
                            </w:rPr>
                          </w:pPr>
                          <w:r>
                            <w:rPr>
                              <w:sz w:val="52"/>
                              <w:szCs w:val="52"/>
                              <w:lang w:val="en-US"/>
                            </w:rPr>
                            <w:t>What Work Needs Doing?</w:t>
                          </w:r>
                        </w:p>
                      </w:txbxContent>
                    </v:textbox>
                  </v:shape>
                  <v:shape id="Text Box 6" o:spid="_x0000_s1034" type="#_x0000_t202" style="position:absolute;left:39243;top:1270;width:22161;height:15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1FADCFC1" w14:textId="2F4E1080" w:rsidR="006A08F0" w:rsidRPr="006A08F0" w:rsidRDefault="006A08F0" w:rsidP="006A08F0">
                          <w:pPr>
                            <w:jc w:val="center"/>
                            <w:rPr>
                              <w:sz w:val="52"/>
                              <w:szCs w:val="52"/>
                              <w:lang w:val="en-US"/>
                            </w:rPr>
                          </w:pPr>
                          <w:r w:rsidRPr="006A08F0">
                            <w:rPr>
                              <w:sz w:val="52"/>
                              <w:szCs w:val="52"/>
                              <w:lang w:val="en-US"/>
                            </w:rPr>
                            <w:t xml:space="preserve">What </w:t>
                          </w:r>
                          <w:r>
                            <w:rPr>
                              <w:sz w:val="52"/>
                              <w:szCs w:val="52"/>
                              <w:lang w:val="en-US"/>
                            </w:rPr>
                            <w:t>Are You Good At?</w:t>
                          </w:r>
                        </w:p>
                      </w:txbxContent>
                    </v:textbox>
                  </v:shape>
                  <v:shape id="Text Box 7" o:spid="_x0000_s1035" type="#_x0000_t202" style="position:absolute;left:7556;top:8953;width:22162;height:15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D39705B" w14:textId="2AF29EEB" w:rsidR="006A08F0" w:rsidRPr="005C7F47" w:rsidRDefault="006A08F0" w:rsidP="006A08F0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5C7F47">
                            <w:rPr>
                              <w:sz w:val="24"/>
                              <w:szCs w:val="24"/>
                              <w:lang w:val="en-US"/>
                            </w:rPr>
                            <w:t>Sources of satisfaction and enjoyment</w:t>
                          </w:r>
                        </w:p>
                      </w:txbxContent>
                    </v:textbox>
                  </v:shape>
                  <v:shape id="Text Box 8" o:spid="_x0000_s1036" type="#_x0000_t202" style="position:absolute;left:39878;top:9652;width:22161;height:15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1A15A184" w14:textId="38C76022" w:rsidR="006A08F0" w:rsidRPr="005622DB" w:rsidRDefault="006A08F0" w:rsidP="006A08F0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5622DB">
                            <w:rPr>
                              <w:sz w:val="24"/>
                              <w:szCs w:val="24"/>
                              <w:lang w:val="en-US"/>
                            </w:rPr>
                            <w:t>Skills, resources, and networks</w:t>
                          </w:r>
                        </w:p>
                      </w:txbxContent>
                    </v:textbox>
                  </v:shape>
                  <v:shape id="Text Box 9" o:spid="_x0000_s1037" type="#_x0000_t202" style="position:absolute;left:24130;top:42291;width:22161;height:15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396D0FEF" w14:textId="2C4C3D5C" w:rsidR="006A08F0" w:rsidRPr="005622DB" w:rsidRDefault="006A08F0" w:rsidP="006A08F0">
                          <w:pPr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5622DB">
                            <w:rPr>
                              <w:sz w:val="24"/>
                              <w:szCs w:val="24"/>
                              <w:lang w:val="en-US"/>
                            </w:rPr>
                            <w:t>Climate and Justice solutions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30226;top:22161;width:7874;height:7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" fillcolor="#deeaf6 [664]" strokeweight=".5pt">
                    <v:stroke dashstyle="dashDot"/>
                    <v:textbox>
                      <w:txbxContent>
                        <w:p w14:paraId="0547EFAC" w14:textId="08154CF0" w:rsidR="00DE147A" w:rsidRPr="00DE147A" w:rsidRDefault="00DE147A" w:rsidP="00DE147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YOUR CLIMATE ACTION!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9965222" w14:textId="0D454B22" w:rsidR="006A08F0" w:rsidRPr="006A08F0" w:rsidRDefault="006A08F0" w:rsidP="006A08F0"/>
    <w:p w14:paraId="3E094806" w14:textId="0DEF38C5" w:rsidR="006A08F0" w:rsidRPr="006A08F0" w:rsidRDefault="006A08F0" w:rsidP="006A08F0"/>
    <w:p w14:paraId="430BE1D2" w14:textId="6E9AB97A" w:rsidR="006A08F0" w:rsidRPr="006A08F0" w:rsidRDefault="006A08F0" w:rsidP="006A08F0"/>
    <w:p w14:paraId="58AE00CE" w14:textId="17B82FD7" w:rsidR="006A08F0" w:rsidRPr="006A08F0" w:rsidRDefault="006A08F0" w:rsidP="006A08F0"/>
    <w:p w14:paraId="0D024184" w14:textId="1BB93636" w:rsidR="006A08F0" w:rsidRPr="006A08F0" w:rsidRDefault="006A08F0" w:rsidP="006A08F0"/>
    <w:p w14:paraId="289D5DBF" w14:textId="530E2503" w:rsidR="006A08F0" w:rsidRPr="006A08F0" w:rsidRDefault="006A08F0" w:rsidP="006A08F0"/>
    <w:p w14:paraId="1214C21F" w14:textId="015D821B" w:rsidR="006A08F0" w:rsidRDefault="006A08F0" w:rsidP="006A08F0"/>
    <w:p w14:paraId="473D4C22" w14:textId="5E5CA64A" w:rsidR="006A08F0" w:rsidRDefault="006A08F0" w:rsidP="006A08F0">
      <w:pPr>
        <w:tabs>
          <w:tab w:val="left" w:pos="6990"/>
        </w:tabs>
      </w:pPr>
      <w:r>
        <w:tab/>
      </w:r>
    </w:p>
    <w:p w14:paraId="741B520E" w14:textId="77777777" w:rsidR="001E6AE3" w:rsidRDefault="001E6AE3" w:rsidP="006A08F0">
      <w:pPr>
        <w:tabs>
          <w:tab w:val="left" w:pos="6990"/>
        </w:tabs>
      </w:pPr>
    </w:p>
    <w:p w14:paraId="2CA129BD" w14:textId="77777777" w:rsidR="001E6AE3" w:rsidRDefault="001E6AE3" w:rsidP="006A08F0">
      <w:pPr>
        <w:tabs>
          <w:tab w:val="left" w:pos="6990"/>
        </w:tabs>
      </w:pPr>
    </w:p>
    <w:p w14:paraId="2E2F7DEE" w14:textId="77777777" w:rsidR="001E6AE3" w:rsidRDefault="001E6AE3" w:rsidP="006A08F0">
      <w:pPr>
        <w:tabs>
          <w:tab w:val="left" w:pos="6990"/>
        </w:tabs>
      </w:pPr>
    </w:p>
    <w:p w14:paraId="41EE76A8" w14:textId="77777777" w:rsidR="001E6AE3" w:rsidRDefault="001E6AE3" w:rsidP="006A08F0">
      <w:pPr>
        <w:tabs>
          <w:tab w:val="left" w:pos="6990"/>
        </w:tabs>
      </w:pPr>
    </w:p>
    <w:p w14:paraId="799F80A5" w14:textId="77777777" w:rsidR="001E6AE3" w:rsidRDefault="001E6AE3" w:rsidP="006A08F0">
      <w:pPr>
        <w:tabs>
          <w:tab w:val="left" w:pos="6990"/>
        </w:tabs>
      </w:pPr>
    </w:p>
    <w:p w14:paraId="4F3B84EA" w14:textId="77777777" w:rsidR="001E6AE3" w:rsidRDefault="001E6AE3" w:rsidP="006A08F0">
      <w:pPr>
        <w:tabs>
          <w:tab w:val="left" w:pos="6990"/>
        </w:tabs>
      </w:pPr>
    </w:p>
    <w:p w14:paraId="3BC1EE05" w14:textId="77777777" w:rsidR="001E6AE3" w:rsidRDefault="001E6AE3" w:rsidP="006A08F0">
      <w:pPr>
        <w:tabs>
          <w:tab w:val="left" w:pos="6990"/>
        </w:tabs>
      </w:pPr>
    </w:p>
    <w:p w14:paraId="1D87348D" w14:textId="77777777" w:rsidR="001E6AE3" w:rsidRDefault="001E6AE3" w:rsidP="006A08F0">
      <w:pPr>
        <w:tabs>
          <w:tab w:val="left" w:pos="6990"/>
        </w:tabs>
      </w:pPr>
    </w:p>
    <w:p w14:paraId="4A7AE56C" w14:textId="77777777" w:rsidR="001E6AE3" w:rsidRDefault="001E6AE3" w:rsidP="006A08F0">
      <w:pPr>
        <w:tabs>
          <w:tab w:val="left" w:pos="6990"/>
        </w:tabs>
      </w:pPr>
    </w:p>
    <w:p w14:paraId="52811398" w14:textId="77777777" w:rsidR="001E6AE3" w:rsidRDefault="001E6AE3" w:rsidP="006A08F0">
      <w:pPr>
        <w:tabs>
          <w:tab w:val="left" w:pos="6990"/>
        </w:tabs>
      </w:pPr>
    </w:p>
    <w:p w14:paraId="00E671E2" w14:textId="77777777" w:rsidR="001E6AE3" w:rsidRDefault="001E6AE3" w:rsidP="006A08F0">
      <w:pPr>
        <w:tabs>
          <w:tab w:val="left" w:pos="6990"/>
        </w:tabs>
      </w:pPr>
    </w:p>
    <w:p w14:paraId="13F3CDCE" w14:textId="619EB6A6" w:rsidR="001E6AE3" w:rsidRPr="006A08F0" w:rsidRDefault="001E6AE3" w:rsidP="006A08F0">
      <w:pPr>
        <w:tabs>
          <w:tab w:val="left" w:pos="6990"/>
        </w:tabs>
      </w:pPr>
    </w:p>
    <w:sectPr w:rsidR="001E6AE3" w:rsidRPr="006A08F0" w:rsidSect="006A08F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36B67"/>
    <w:multiLevelType w:val="hybridMultilevel"/>
    <w:tmpl w:val="48847BFA"/>
    <w:lvl w:ilvl="0" w:tplc="48D69EE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6C5D7F"/>
    <w:multiLevelType w:val="hybridMultilevel"/>
    <w:tmpl w:val="0AF00D72"/>
    <w:lvl w:ilvl="0" w:tplc="D2909B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26722">
    <w:abstractNumId w:val="1"/>
  </w:num>
  <w:num w:numId="2" w16cid:durableId="188771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F0"/>
    <w:rsid w:val="001142F9"/>
    <w:rsid w:val="001175BC"/>
    <w:rsid w:val="0018739E"/>
    <w:rsid w:val="001E6AE3"/>
    <w:rsid w:val="00226EE2"/>
    <w:rsid w:val="004A248E"/>
    <w:rsid w:val="005165CB"/>
    <w:rsid w:val="00533FC1"/>
    <w:rsid w:val="005622DB"/>
    <w:rsid w:val="005C7F47"/>
    <w:rsid w:val="006A08F0"/>
    <w:rsid w:val="00861080"/>
    <w:rsid w:val="008D35EB"/>
    <w:rsid w:val="00B144E2"/>
    <w:rsid w:val="00B3558C"/>
    <w:rsid w:val="00B578B1"/>
    <w:rsid w:val="00CA406F"/>
    <w:rsid w:val="00DD0B07"/>
    <w:rsid w:val="00DE147A"/>
    <w:rsid w:val="00F763AB"/>
    <w:rsid w:val="00F92FCD"/>
    <w:rsid w:val="00FB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8E4F"/>
  <w15:chartTrackingRefBased/>
  <w15:docId w15:val="{39C2C8F0-D19D-4ECC-BC16-671F7FE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Johnson</dc:creator>
  <cp:keywords/>
  <dc:description/>
  <cp:lastModifiedBy>Rhiannon Johnson</cp:lastModifiedBy>
  <cp:revision>8</cp:revision>
  <dcterms:created xsi:type="dcterms:W3CDTF">2023-11-23T17:18:00Z</dcterms:created>
  <dcterms:modified xsi:type="dcterms:W3CDTF">2023-11-23T17:39:00Z</dcterms:modified>
</cp:coreProperties>
</file>